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5494" w:rsidRDefault="00585494"/>
    <w:p w:rsidR="00585494" w:rsidRDefault="00585494"/>
    <w:p w:rsidR="00D83E95" w:rsidRDefault="00D83E95" w:rsidP="00D83E95">
      <w:r>
        <w:t xml:space="preserve">                                                </w:t>
      </w:r>
    </w:p>
    <w:p w:rsidR="00D83E95" w:rsidRPr="00D83E95" w:rsidRDefault="00D83E95" w:rsidP="00D83E95">
      <w:pPr>
        <w:jc w:val="right"/>
        <w:rPr>
          <w:rFonts w:ascii="Times New Roman" w:hAnsi="Times New Roman" w:cs="Times New Roman"/>
          <w:bCs/>
        </w:rPr>
      </w:pPr>
      <w:r w:rsidRPr="00D83E95">
        <w:rPr>
          <w:rFonts w:ascii="Times New Roman" w:hAnsi="Times New Roman" w:cs="Times New Roman"/>
          <w:bCs/>
        </w:rPr>
        <w:t xml:space="preserve">                                                 </w:t>
      </w:r>
      <w:r w:rsidRPr="00D83E95">
        <w:rPr>
          <w:rFonts w:ascii="Times New Roman" w:hAnsi="Times New Roman" w:cs="Times New Roman"/>
          <w:bCs/>
          <w:sz w:val="28"/>
        </w:rPr>
        <w:t>УТВЕРЖДЕН</w:t>
      </w:r>
    </w:p>
    <w:p w:rsidR="00D83E95" w:rsidRPr="00D83E95" w:rsidRDefault="00D83E95" w:rsidP="00D83E95">
      <w:pPr>
        <w:jc w:val="right"/>
        <w:rPr>
          <w:rFonts w:ascii="Times New Roman" w:hAnsi="Times New Roman" w:cs="Times New Roman"/>
          <w:bCs/>
        </w:rPr>
      </w:pPr>
      <w:r w:rsidRPr="00D83E95">
        <w:rPr>
          <w:rFonts w:ascii="Times New Roman" w:hAnsi="Times New Roman" w:cs="Times New Roman"/>
          <w:bCs/>
        </w:rPr>
        <w:t xml:space="preserve">        приказом МОУ «Школа-гимназия № 6» г. Джанкоя</w:t>
      </w:r>
    </w:p>
    <w:p w:rsidR="00D83E95" w:rsidRPr="00D83E95" w:rsidRDefault="00D83E95" w:rsidP="00D83E95">
      <w:pPr>
        <w:pStyle w:val="a5"/>
        <w:jc w:val="center"/>
        <w:rPr>
          <w:rFonts w:ascii="Times New Roman" w:hAnsi="Times New Roman"/>
          <w:bCs/>
        </w:rPr>
      </w:pPr>
      <w:r w:rsidRPr="00D83E95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от 02.09.2019 г. №</w:t>
      </w:r>
    </w:p>
    <w:p w:rsidR="00D83E95" w:rsidRPr="00D83E95" w:rsidRDefault="00D83E95" w:rsidP="00D83E95">
      <w:pPr>
        <w:jc w:val="center"/>
        <w:rPr>
          <w:rFonts w:ascii="Times New Roman" w:hAnsi="Times New Roman" w:cs="Times New Roman"/>
          <w:bCs/>
        </w:rPr>
      </w:pPr>
    </w:p>
    <w:p w:rsidR="00585494" w:rsidRPr="00D83E95" w:rsidRDefault="00D83E95" w:rsidP="00D83E95">
      <w:pPr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b/>
          <w:bCs/>
          <w:sz w:val="26"/>
          <w:szCs w:val="28"/>
          <w:bdr w:val="none" w:sz="0" w:space="0" w:color="auto" w:frame="1"/>
          <w:lang w:eastAsia="ru-RU"/>
        </w:rPr>
      </w:pPr>
      <w:r w:rsidRPr="00D83E95">
        <w:rPr>
          <w:b/>
          <w:bCs/>
          <w:sz w:val="24"/>
          <w:szCs w:val="24"/>
        </w:rPr>
        <w:t>П</w:t>
      </w:r>
      <w:r w:rsidR="00585494" w:rsidRPr="00D83E95">
        <w:rPr>
          <w:rFonts w:ascii="inherit" w:eastAsia="Times New Roman" w:hAnsi="inherit" w:cs="Times New Roman"/>
          <w:b/>
          <w:bCs/>
          <w:sz w:val="26"/>
          <w:szCs w:val="28"/>
          <w:bdr w:val="none" w:sz="0" w:space="0" w:color="auto" w:frame="1"/>
          <w:lang w:eastAsia="ru-RU"/>
        </w:rPr>
        <w:t xml:space="preserve">лан мероприятий </w:t>
      </w:r>
      <w:r w:rsidRPr="00D83E95">
        <w:rPr>
          <w:rFonts w:ascii="inherit" w:eastAsia="Times New Roman" w:hAnsi="inherit" w:cs="Times New Roman"/>
          <w:b/>
          <w:bCs/>
          <w:sz w:val="26"/>
          <w:szCs w:val="28"/>
          <w:bdr w:val="none" w:sz="0" w:space="0" w:color="auto" w:frame="1"/>
          <w:lang w:eastAsia="ru-RU"/>
        </w:rPr>
        <w:t xml:space="preserve"> по организации научно-исследовательской деятельности учащихся в 2019-2020 учебном году</w:t>
      </w:r>
    </w:p>
    <w:p w:rsidR="00D83E95" w:rsidRPr="00D83E95" w:rsidRDefault="00D83E95" w:rsidP="00D83E9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64"/>
        <w:gridCol w:w="3165"/>
        <w:gridCol w:w="2015"/>
        <w:gridCol w:w="2661"/>
        <w:gridCol w:w="14"/>
      </w:tblGrid>
      <w:tr w:rsidR="00034047" w:rsidRPr="00585494" w:rsidTr="00D83E95"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4047" w:rsidRPr="00585494" w:rsidRDefault="00034047" w:rsidP="00034047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585494">
              <w:rPr>
                <w:rFonts w:ascii="inherit" w:eastAsia="Times New Roman" w:hAnsi="inherit" w:cs="Times New Roman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Дата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4047" w:rsidRPr="00585494" w:rsidRDefault="00034047" w:rsidP="0003404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585494">
              <w:rPr>
                <w:rFonts w:ascii="inherit" w:eastAsia="Times New Roman" w:hAnsi="inherit" w:cs="Times New Roman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Название мероприятия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4047" w:rsidRPr="00585494" w:rsidRDefault="00034047" w:rsidP="0003404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34047" w:rsidRPr="00585494" w:rsidRDefault="00034047" w:rsidP="00034047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585494">
              <w:rPr>
                <w:rFonts w:ascii="inherit" w:eastAsia="Times New Roman" w:hAnsi="inherit" w:cs="Times New Roman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Ответственны</w:t>
            </w:r>
            <w:bookmarkStart w:id="0" w:name="_GoBack"/>
            <w:bookmarkEnd w:id="0"/>
            <w:r w:rsidRPr="00585494">
              <w:rPr>
                <w:rFonts w:ascii="inherit" w:eastAsia="Times New Roman" w:hAnsi="inherit" w:cs="Times New Roman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</w:p>
        </w:tc>
      </w:tr>
      <w:tr w:rsidR="00394935" w:rsidRPr="00585494" w:rsidTr="00D83E95"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935" w:rsidRDefault="00394935" w:rsidP="00034047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Сентябрь 2019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935" w:rsidRPr="00EF09CF" w:rsidRDefault="00394935" w:rsidP="0003404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Участие во Всероссийском конкурсе сочинений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935" w:rsidRDefault="00394935" w:rsidP="0003404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МО учителей русского языка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935" w:rsidRDefault="00394935" w:rsidP="00034047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Руководитель МО</w:t>
            </w:r>
          </w:p>
        </w:tc>
      </w:tr>
      <w:tr w:rsidR="004A71FC" w:rsidRPr="00585494" w:rsidTr="00D83E95"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71FC" w:rsidRPr="00034047" w:rsidRDefault="00432C61" w:rsidP="00034047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Октябрь 2019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71FC" w:rsidRPr="00034047" w:rsidRDefault="00EF09CF" w:rsidP="0003404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EF09CF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Методические консультации для руководителей проектов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, научно-исследовательских работ по оформлению 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71FC" w:rsidRPr="00034047" w:rsidRDefault="00EF09CF" w:rsidP="00034047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Все руководители НИР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A71FC" w:rsidRPr="00034047" w:rsidRDefault="00EF09CF" w:rsidP="00034047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Заместитель директора по УР</w:t>
            </w:r>
          </w:p>
        </w:tc>
      </w:tr>
      <w:tr w:rsidR="008E0075" w:rsidRPr="00585494" w:rsidTr="00D83E95"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0075" w:rsidRPr="00585494" w:rsidRDefault="008E0075" w:rsidP="008E007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Октябрь 2019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0075" w:rsidRPr="00585494" w:rsidRDefault="008E0075" w:rsidP="008E007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Участие в экологической акции « Сохраним можжевельники Крыма»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0075" w:rsidRPr="00585494" w:rsidRDefault="008E0075" w:rsidP="008E007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МО предметов естественно-гуманитарного цикла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0075" w:rsidRPr="00585494" w:rsidRDefault="008E0075" w:rsidP="008E0075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Руководитель МО</w:t>
            </w:r>
          </w:p>
        </w:tc>
      </w:tr>
      <w:tr w:rsidR="008E0075" w:rsidRPr="00585494" w:rsidTr="00D83E95"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0075" w:rsidRDefault="008E0075" w:rsidP="008E007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Октябрь 2019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0075" w:rsidRDefault="008E0075" w:rsidP="008E007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Участие во Всероссийском конкурсе краеведческих исследовательских работ «Отечество»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0075" w:rsidRDefault="008E0075" w:rsidP="008E007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МО предметов естественно-гуманитарного цикла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0075" w:rsidRDefault="008E0075" w:rsidP="008E0075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Руководитель МО</w:t>
            </w:r>
          </w:p>
        </w:tc>
      </w:tr>
      <w:tr w:rsidR="008E0075" w:rsidRPr="00585494" w:rsidTr="00D83E95"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0075" w:rsidRDefault="008E0075" w:rsidP="008E007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Октябрь 2019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0075" w:rsidRDefault="008E0075" w:rsidP="008E007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Участие в </w:t>
            </w:r>
            <w:r w:rsidRPr="008E0075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Республиканск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ой</w:t>
            </w:r>
            <w:r w:rsidRPr="008E0075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 заочн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ой</w:t>
            </w:r>
            <w:r w:rsidRPr="008E0075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природоохранной акции «Птица года 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–</w:t>
            </w:r>
            <w:r w:rsidRPr="008E0075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20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19»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0075" w:rsidRDefault="008E0075" w:rsidP="008E007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МО предметов естественно-гуманитарного цикла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0075" w:rsidRDefault="008E0075" w:rsidP="008E0075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Руководитель МО</w:t>
            </w:r>
          </w:p>
        </w:tc>
      </w:tr>
      <w:tr w:rsidR="008E0075" w:rsidRPr="00585494" w:rsidTr="00D83E95"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0075" w:rsidRPr="00585494" w:rsidRDefault="008E0075" w:rsidP="008E007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Ноябрь 2019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0075" w:rsidRPr="00585494" w:rsidRDefault="008E0075" w:rsidP="008E007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Участие в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Республиканской выставк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– конкурс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декоративно-прикладного творчества и изобразительного искусства «Знай и люби свой край»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0075" w:rsidRPr="00585494" w:rsidRDefault="008E0075" w:rsidP="008E007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МО учителей  предметов развивающего цикла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0075" w:rsidRPr="00585494" w:rsidRDefault="008E0075" w:rsidP="008E0075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Руководитель МО</w:t>
            </w:r>
          </w:p>
        </w:tc>
      </w:tr>
      <w:tr w:rsidR="00432C61" w:rsidRPr="00585494" w:rsidTr="00D83E95"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Default="00432C61" w:rsidP="008E007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Ноябрь 2019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Default="00432C61" w:rsidP="008E007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Участие в </w:t>
            </w:r>
            <w:r w:rsidRPr="00432C61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Международн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ой</w:t>
            </w:r>
            <w:r w:rsidRPr="00432C61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лингвистическ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ой</w:t>
            </w:r>
            <w:r w:rsidRPr="00432C61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игр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432C61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«Русский медвежонок»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Default="00432C61" w:rsidP="008E007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МО учителей русского языка</w:t>
            </w:r>
          </w:p>
          <w:p w:rsidR="00394935" w:rsidRDefault="00394935" w:rsidP="008E007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МО учителей начальных классов</w:t>
            </w:r>
          </w:p>
          <w:p w:rsidR="00432C61" w:rsidRDefault="00432C61" w:rsidP="008E007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Default="00394935" w:rsidP="008E0075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Руководители МО</w:t>
            </w:r>
          </w:p>
        </w:tc>
      </w:tr>
      <w:tr w:rsidR="008E0075" w:rsidRPr="00585494" w:rsidTr="00D83E95"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0075" w:rsidRPr="00585494" w:rsidRDefault="008E0075" w:rsidP="008E007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Октябрь-ноябрь 2019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0075" w:rsidRPr="00585494" w:rsidRDefault="008E0075" w:rsidP="008E007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Проведение Республиканского интеллектуального форума для талантливых и одаренных детей Республики Крым «Интеллектуальный старт-ап»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0075" w:rsidRPr="00585494" w:rsidRDefault="008E0075" w:rsidP="008E007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 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Все МО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E0075" w:rsidRPr="00585494" w:rsidRDefault="008E0075" w:rsidP="008E0075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Руководители МО</w:t>
            </w:r>
          </w:p>
        </w:tc>
      </w:tr>
      <w:tr w:rsidR="00EF09CF" w:rsidRPr="00585494" w:rsidTr="00D83E95"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F09CF" w:rsidRDefault="00EF09CF" w:rsidP="00EF09C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lastRenderedPageBreak/>
              <w:t>Ноябрь 2019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F09CF" w:rsidRDefault="00EF09CF" w:rsidP="00EF09C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Участие в школьной научно-практической конференции «Ломоносовские чтения»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F09CF" w:rsidRPr="00585494" w:rsidRDefault="00EF09CF" w:rsidP="00EF09C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 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Все МО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F09CF" w:rsidRPr="00585494" w:rsidRDefault="00EF09CF" w:rsidP="00EF09CF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Руководители МО</w:t>
            </w:r>
          </w:p>
        </w:tc>
      </w:tr>
      <w:tr w:rsidR="00EF09CF" w:rsidRPr="00585494" w:rsidTr="00D83E95"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F09CF" w:rsidRDefault="00EF09CF" w:rsidP="00EF09C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Ноябрь-декабрь 2019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F09CF" w:rsidRDefault="00EF09CF" w:rsidP="00EF09C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Участие в муниципальном этапе республиканского конкурса-защиты научно-исследовательских работ МАН школьников Крыма </w:t>
            </w:r>
          </w:p>
          <w:p w:rsidR="00EF09CF" w:rsidRPr="00585494" w:rsidRDefault="00EF09CF" w:rsidP="00EF09C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«Искатель»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F09CF" w:rsidRPr="00585494" w:rsidRDefault="00EF09CF" w:rsidP="00EF09C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 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Все МО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F09CF" w:rsidRPr="00585494" w:rsidRDefault="00EF09CF" w:rsidP="00EF09CF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Руководители МО</w:t>
            </w:r>
          </w:p>
        </w:tc>
      </w:tr>
      <w:tr w:rsidR="00432C61" w:rsidRPr="00585494" w:rsidTr="00D83E95"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Default="00432C61" w:rsidP="00432C61">
            <w:pPr>
              <w:spacing w:after="0" w:line="240" w:lineRule="auto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Декабрь 2019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Default="00432C61" w:rsidP="00EF09C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Участие в </w:t>
            </w:r>
            <w:r w:rsidRPr="00432C61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Международн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ом</w:t>
            </w:r>
            <w:r w:rsidRPr="00432C61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игрово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</w:t>
            </w:r>
            <w:r w:rsidRPr="00432C61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конкурс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432C61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«Британский Бульдог»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Default="00432C61" w:rsidP="00EF09C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МО учителей иностранного языка</w:t>
            </w:r>
          </w:p>
          <w:p w:rsidR="00394935" w:rsidRDefault="00394935" w:rsidP="0039493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МО учителей начальных классов</w:t>
            </w:r>
          </w:p>
          <w:p w:rsidR="00394935" w:rsidRPr="00585494" w:rsidRDefault="00394935" w:rsidP="00EF09C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Default="00432C61" w:rsidP="00EF09CF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034047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</w:t>
            </w:r>
            <w:r w:rsidR="00394935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и</w:t>
            </w:r>
            <w:r w:rsidRPr="00034047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</w:t>
            </w:r>
          </w:p>
        </w:tc>
      </w:tr>
      <w:tr w:rsidR="00EF09CF" w:rsidRPr="00585494" w:rsidTr="00D83E95"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09CF" w:rsidRPr="00034047" w:rsidRDefault="00EF09CF" w:rsidP="00EF09CF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Декабрь</w:t>
            </w:r>
            <w:r w:rsidRPr="00034047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-март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2020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09CF" w:rsidRPr="00034047" w:rsidRDefault="00EF09CF" w:rsidP="00EF09C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034047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Участие в  заочном конкурсе работ юных фотохудожников Крыма «Крым – полуостров мечты»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09CF" w:rsidRPr="00034047" w:rsidRDefault="00EF09CF" w:rsidP="00EF09C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034047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учителей развивающего цикла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09CF" w:rsidRPr="00034047" w:rsidRDefault="00EF09CF" w:rsidP="00EF09CF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034047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Руководитель МО.</w:t>
            </w:r>
          </w:p>
        </w:tc>
      </w:tr>
      <w:tr w:rsidR="00EF09CF" w:rsidRPr="00585494" w:rsidTr="00D83E95">
        <w:tc>
          <w:tcPr>
            <w:tcW w:w="2064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09CF" w:rsidRPr="00585494" w:rsidRDefault="00EF09CF" w:rsidP="00EF09CF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585494">
              <w:rPr>
                <w:rFonts w:ascii="inherit" w:eastAsia="Times New Roman" w:hAnsi="inherit" w:cs="Times New Roman" w:hint="eastAsia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Ф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евраль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2020</w:t>
            </w:r>
          </w:p>
        </w:tc>
        <w:tc>
          <w:tcPr>
            <w:tcW w:w="3165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09CF" w:rsidRPr="00585494" w:rsidRDefault="00EF09CF" w:rsidP="00EF09C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Участие в 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Республиканск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ом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заочн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ом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конкурс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«Мирный космос»</w:t>
            </w:r>
          </w:p>
        </w:tc>
        <w:tc>
          <w:tcPr>
            <w:tcW w:w="2015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09CF" w:rsidRPr="00E32304" w:rsidRDefault="00EF09CF" w:rsidP="00EF09C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</w:tc>
        <w:tc>
          <w:tcPr>
            <w:tcW w:w="2675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09CF" w:rsidRPr="00E32304" w:rsidRDefault="00EF09CF" w:rsidP="00EF09CF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</w:tr>
      <w:tr w:rsidR="00394935" w:rsidRPr="00585494" w:rsidTr="00D83E95">
        <w:tc>
          <w:tcPr>
            <w:tcW w:w="2064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935" w:rsidRPr="00585494" w:rsidRDefault="00D83E95" w:rsidP="00EF09CF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 w:hint="eastAsia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585494">
              <w:rPr>
                <w:rFonts w:ascii="inherit" w:eastAsia="Times New Roman" w:hAnsi="inherit" w:cs="Times New Roman" w:hint="eastAsia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Ф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евраль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2020</w:t>
            </w:r>
          </w:p>
        </w:tc>
        <w:tc>
          <w:tcPr>
            <w:tcW w:w="3165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935" w:rsidRDefault="00394935" w:rsidP="00394935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Участие в Республиканском ко</w:t>
            </w:r>
            <w:r w:rsidR="00D83E95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н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курсе творческих ра</w:t>
            </w:r>
            <w:r w:rsidR="00D83E95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бот школьников и студентов «Судьба моей семьи в судьбе моей страны»</w:t>
            </w:r>
          </w:p>
        </w:tc>
        <w:tc>
          <w:tcPr>
            <w:tcW w:w="2015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935" w:rsidRDefault="00D83E95" w:rsidP="00EF09C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МО учителей русского языка</w:t>
            </w:r>
          </w:p>
        </w:tc>
        <w:tc>
          <w:tcPr>
            <w:tcW w:w="2675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94935" w:rsidRDefault="00D83E95" w:rsidP="00EF09CF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Руководитель МО</w:t>
            </w:r>
          </w:p>
        </w:tc>
      </w:tr>
      <w:tr w:rsidR="00EF09CF" w:rsidRPr="00585494" w:rsidTr="00D83E95">
        <w:tc>
          <w:tcPr>
            <w:tcW w:w="2064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09CF" w:rsidRPr="00585494" w:rsidRDefault="00EF09CF" w:rsidP="00EF09CF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585494">
              <w:rPr>
                <w:rFonts w:ascii="inherit" w:eastAsia="Times New Roman" w:hAnsi="inherit" w:cs="Times New Roman" w:hint="eastAsia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Ф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евраль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2020</w:t>
            </w:r>
          </w:p>
        </w:tc>
        <w:tc>
          <w:tcPr>
            <w:tcW w:w="3165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09CF" w:rsidRPr="00585494" w:rsidRDefault="00EF09CF" w:rsidP="00EF09C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Участие в 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Региональн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ом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этап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Всероссийской астрономической олимпиады «Малая Медведица» для учащихся 5-7 классов</w:t>
            </w:r>
          </w:p>
        </w:tc>
        <w:tc>
          <w:tcPr>
            <w:tcW w:w="2015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09CF" w:rsidRPr="00E32304" w:rsidRDefault="00EF09CF" w:rsidP="00EF09CF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</w:tc>
        <w:tc>
          <w:tcPr>
            <w:tcW w:w="2675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F09CF" w:rsidRPr="00E32304" w:rsidRDefault="00EF09CF" w:rsidP="00EF09CF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</w:tr>
      <w:tr w:rsidR="00432C61" w:rsidRPr="00585494" w:rsidTr="00D83E95">
        <w:tc>
          <w:tcPr>
            <w:tcW w:w="2064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Pr="0058549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 w:hint="eastAsia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585494">
              <w:rPr>
                <w:rFonts w:ascii="inherit" w:eastAsia="Times New Roman" w:hAnsi="inherit" w:cs="Times New Roman" w:hint="eastAsia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Ф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евраль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2020</w:t>
            </w:r>
          </w:p>
        </w:tc>
        <w:tc>
          <w:tcPr>
            <w:tcW w:w="3165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Участие в </w:t>
            </w:r>
            <w:r w:rsidRPr="00432C61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Международн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ой</w:t>
            </w:r>
            <w:r w:rsidRPr="00432C61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игр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432C61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по МХК «Золотое руно»</w:t>
            </w:r>
          </w:p>
        </w:tc>
        <w:tc>
          <w:tcPr>
            <w:tcW w:w="2015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Pr="00034047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034047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учителей развивающего цикла</w:t>
            </w:r>
          </w:p>
        </w:tc>
        <w:tc>
          <w:tcPr>
            <w:tcW w:w="2675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Pr="00034047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034047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Руководитель МО.</w:t>
            </w:r>
          </w:p>
        </w:tc>
      </w:tr>
      <w:tr w:rsidR="00432C61" w:rsidRPr="00585494" w:rsidTr="00D83E95">
        <w:tc>
          <w:tcPr>
            <w:tcW w:w="2064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585494">
              <w:rPr>
                <w:rFonts w:ascii="inherit" w:eastAsia="Times New Roman" w:hAnsi="inherit" w:cs="Times New Roman" w:hint="eastAsia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Ф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евраль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2020</w:t>
            </w:r>
          </w:p>
        </w:tc>
        <w:tc>
          <w:tcPr>
            <w:tcW w:w="3165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Участие во Всероссийской олимпиаде «Физтех» (математика, информатика, физика)</w:t>
            </w:r>
          </w:p>
        </w:tc>
        <w:tc>
          <w:tcPr>
            <w:tcW w:w="2015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E3230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</w:tc>
        <w:tc>
          <w:tcPr>
            <w:tcW w:w="2675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E3230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</w:tr>
      <w:tr w:rsidR="00432C61" w:rsidRPr="00585494" w:rsidTr="00D83E95">
        <w:tc>
          <w:tcPr>
            <w:tcW w:w="2064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Pr="0058549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 w:hint="eastAsia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585494">
              <w:rPr>
                <w:rFonts w:ascii="inherit" w:eastAsia="Times New Roman" w:hAnsi="inherit" w:cs="Times New Roman" w:hint="eastAsia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Ф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евраль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2020</w:t>
            </w:r>
          </w:p>
        </w:tc>
        <w:tc>
          <w:tcPr>
            <w:tcW w:w="3165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Pr="0058549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Участие в экологической акции «Первоцветы-2020»</w:t>
            </w:r>
          </w:p>
        </w:tc>
        <w:tc>
          <w:tcPr>
            <w:tcW w:w="2015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МО учителей естественно-гуманитарного цикла</w:t>
            </w:r>
          </w:p>
        </w:tc>
        <w:tc>
          <w:tcPr>
            <w:tcW w:w="2675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Руководитель МО</w:t>
            </w:r>
          </w:p>
        </w:tc>
      </w:tr>
      <w:tr w:rsidR="00432C61" w:rsidRPr="00585494" w:rsidTr="00D83E95">
        <w:trPr>
          <w:gridAfter w:val="1"/>
          <w:wAfter w:w="14" w:type="dxa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Март 2020</w:t>
            </w:r>
            <w:r w:rsidRPr="00E32304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E3230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Проведение Республиканского конкурса-защиты научно-исследовательских работ МАН «Искатель»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E3230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Все МО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E3230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E3230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 Руководители МО</w:t>
            </w:r>
          </w:p>
        </w:tc>
      </w:tr>
      <w:tr w:rsidR="00432C61" w:rsidRPr="00585494" w:rsidTr="00D83E95">
        <w:trPr>
          <w:gridAfter w:val="1"/>
          <w:wAfter w:w="14" w:type="dxa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Март 2020</w:t>
            </w:r>
            <w:r w:rsidRPr="00E32304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Pr="0058549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Участие в </w:t>
            </w:r>
            <w:r w:rsidRPr="00432C61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Международн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ом</w:t>
            </w:r>
            <w:r w:rsidRPr="00432C61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математическ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ом</w:t>
            </w:r>
            <w:r w:rsidRPr="00432C61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конкурс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432C61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-игр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432C61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«Кенгуру»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  <w:p w:rsidR="00394935" w:rsidRDefault="00394935" w:rsidP="0039493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МО учителей начальных классов</w:t>
            </w:r>
          </w:p>
          <w:p w:rsidR="00394935" w:rsidRPr="00E32304" w:rsidRDefault="00394935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Pr="00E3230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lastRenderedPageBreak/>
              <w:t xml:space="preserve"> Руководител</w:t>
            </w:r>
            <w:r w:rsidR="00394935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и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</w:t>
            </w:r>
          </w:p>
        </w:tc>
      </w:tr>
      <w:tr w:rsidR="00432C61" w:rsidRPr="00585494" w:rsidTr="00D83E95">
        <w:trPr>
          <w:gridAfter w:val="1"/>
          <w:wAfter w:w="14" w:type="dxa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Март 2020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E3230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Проведение 48 Республиканских соревнований по начальному техническому моделированию для учащихся дополнительного образования младшего школьного возраста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E3230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 МО начальных классов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E3230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</w:tr>
      <w:tr w:rsidR="00432C61" w:rsidRPr="00585494" w:rsidTr="00D83E95">
        <w:trPr>
          <w:gridAfter w:val="1"/>
          <w:wAfter w:w="14" w:type="dxa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Март 2020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E3230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Участие во Всероссийском турнире юных физиков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E3230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E3230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</w:tr>
      <w:tr w:rsidR="00432C61" w:rsidRPr="00585494" w:rsidTr="00D83E95">
        <w:trPr>
          <w:gridAfter w:val="1"/>
          <w:wAfter w:w="14" w:type="dxa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Март 2020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E3230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Проведение Республиканского конкурса социально-экономических проектов «Крым – XXI век» среди учащихся образовательных организаций Республики Крым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E3230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учителей   естественно-гуманитарных наук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E3230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</w:tr>
      <w:tr w:rsidR="00432C61" w:rsidRPr="00585494" w:rsidTr="00D83E95">
        <w:trPr>
          <w:gridAfter w:val="1"/>
          <w:wAfter w:w="14" w:type="dxa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Март 2020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E3230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Участие во Всероссийском конкурсе юных инженеров-исследователей с международным участием «Спутник»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E3230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E3230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</w:tr>
      <w:tr w:rsidR="00432C61" w:rsidRPr="00585494" w:rsidTr="00D83E95">
        <w:tc>
          <w:tcPr>
            <w:tcW w:w="200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 w:hint="eastAsia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А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прель 2020</w:t>
            </w:r>
          </w:p>
        </w:tc>
        <w:tc>
          <w:tcPr>
            <w:tcW w:w="3229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Участие в республиканском конкурсе 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исследовательских работ и проектов учащихся младшего школьного возраста «Я – исследователь» (1-4 класс)</w:t>
            </w:r>
          </w:p>
        </w:tc>
        <w:tc>
          <w:tcPr>
            <w:tcW w:w="2015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начальных классо</w:t>
            </w:r>
            <w:r>
              <w:rPr>
                <w:rFonts w:ascii="inherit" w:eastAsia="Times New Roman" w:hAnsi="inherit" w:cs="Times New Roman" w:hint="eastAsia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в</w:t>
            </w:r>
          </w:p>
        </w:tc>
        <w:tc>
          <w:tcPr>
            <w:tcW w:w="2675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Руководитель МО</w:t>
            </w:r>
          </w:p>
        </w:tc>
      </w:tr>
      <w:tr w:rsidR="00432C61" w:rsidRPr="00585494" w:rsidTr="00D83E95">
        <w:tc>
          <w:tcPr>
            <w:tcW w:w="200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 w:hint="eastAsia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А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прель 2020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229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D52CE8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Участие в р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еспубликанско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конкурс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по ИКТ «С компьютером на ТЫ»</w:t>
            </w:r>
          </w:p>
        </w:tc>
        <w:tc>
          <w:tcPr>
            <w:tcW w:w="2015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</w:tc>
        <w:tc>
          <w:tcPr>
            <w:tcW w:w="2675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</w:tr>
      <w:tr w:rsidR="00432C61" w:rsidRPr="00585494" w:rsidTr="00D83E95">
        <w:tc>
          <w:tcPr>
            <w:tcW w:w="200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 w:hint="eastAsia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А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прель 2020</w:t>
            </w:r>
          </w:p>
        </w:tc>
        <w:tc>
          <w:tcPr>
            <w:tcW w:w="3229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 Участие в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научно-практической конференция «Космос. Земля. Человек»</w:t>
            </w:r>
          </w:p>
        </w:tc>
        <w:tc>
          <w:tcPr>
            <w:tcW w:w="2015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</w:tc>
        <w:tc>
          <w:tcPr>
            <w:tcW w:w="2675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</w:tr>
      <w:tr w:rsidR="00432C61" w:rsidRPr="00585494" w:rsidTr="00D83E95">
        <w:tc>
          <w:tcPr>
            <w:tcW w:w="200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 w:hint="eastAsia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А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прель 2020</w:t>
            </w:r>
          </w:p>
        </w:tc>
        <w:tc>
          <w:tcPr>
            <w:tcW w:w="3229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Проведение Итоговой научно-практической конференции исследовательских работ учащихся «Научный потенциал 21 век»</w:t>
            </w:r>
          </w:p>
        </w:tc>
        <w:tc>
          <w:tcPr>
            <w:tcW w:w="2015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Все МО</w:t>
            </w:r>
          </w:p>
        </w:tc>
        <w:tc>
          <w:tcPr>
            <w:tcW w:w="2675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 xml:space="preserve">  Руководители МО</w:t>
            </w:r>
          </w:p>
        </w:tc>
      </w:tr>
      <w:tr w:rsidR="00432C61" w:rsidRPr="00585494" w:rsidTr="00D83E95">
        <w:tc>
          <w:tcPr>
            <w:tcW w:w="200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 w:hint="eastAsia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А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прель 2020</w:t>
            </w:r>
          </w:p>
        </w:tc>
        <w:tc>
          <w:tcPr>
            <w:tcW w:w="3229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Pr="00585494" w:rsidRDefault="00432C61" w:rsidP="00432C6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Участие в экологическом марафоне « Мир вокруг нас»</w:t>
            </w:r>
          </w:p>
        </w:tc>
        <w:tc>
          <w:tcPr>
            <w:tcW w:w="2015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МО естественно-гуманитарных наук</w:t>
            </w:r>
          </w:p>
        </w:tc>
        <w:tc>
          <w:tcPr>
            <w:tcW w:w="2675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Руководитель МО</w:t>
            </w:r>
          </w:p>
        </w:tc>
      </w:tr>
      <w:tr w:rsidR="00432C61" w:rsidRPr="00585494" w:rsidTr="00D83E95">
        <w:tc>
          <w:tcPr>
            <w:tcW w:w="200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 w:hint="eastAsia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 w:hint="eastAsia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А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прель 2020</w:t>
            </w:r>
          </w:p>
        </w:tc>
        <w:tc>
          <w:tcPr>
            <w:tcW w:w="3229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Default="00432C61" w:rsidP="00432C61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Участие в и</w:t>
            </w:r>
            <w:r w:rsidRPr="00432C61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нтерактивн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ом</w:t>
            </w:r>
            <w:r w:rsidRPr="00432C61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природоведческ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ом</w:t>
            </w:r>
            <w:r w:rsidRPr="00432C61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конкурс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432C61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"Колосок-20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20</w:t>
            </w:r>
            <w:r w:rsidRPr="00432C61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"</w:t>
            </w:r>
          </w:p>
        </w:tc>
        <w:tc>
          <w:tcPr>
            <w:tcW w:w="2015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МО естественно-гуманитарных наук</w:t>
            </w:r>
          </w:p>
          <w:p w:rsidR="00394935" w:rsidRDefault="00394935" w:rsidP="0039493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МО учителей начальных классов</w:t>
            </w:r>
          </w:p>
          <w:p w:rsidR="00394935" w:rsidRDefault="00394935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</w:p>
        </w:tc>
        <w:tc>
          <w:tcPr>
            <w:tcW w:w="2675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Руководител</w:t>
            </w:r>
            <w:r w:rsidR="00394935"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>и</w:t>
            </w: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 xml:space="preserve"> МО</w:t>
            </w:r>
          </w:p>
        </w:tc>
      </w:tr>
      <w:tr w:rsidR="00432C61" w:rsidRPr="00585494" w:rsidTr="00D83E95">
        <w:tc>
          <w:tcPr>
            <w:tcW w:w="2000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апрель-май 20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3229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58549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 Участие в  республиканском конкурсе 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«Космические фантазии»</w:t>
            </w:r>
          </w:p>
        </w:tc>
        <w:tc>
          <w:tcPr>
            <w:tcW w:w="2015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Pr="0058549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Все МО</w:t>
            </w:r>
          </w:p>
        </w:tc>
        <w:tc>
          <w:tcPr>
            <w:tcW w:w="2675" w:type="dxa"/>
            <w:gridSpan w:val="2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Pr="0058549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 xml:space="preserve">  Руководители МО</w:t>
            </w:r>
          </w:p>
        </w:tc>
      </w:tr>
      <w:tr w:rsidR="00432C61" w:rsidRPr="00585494" w:rsidTr="00D83E95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034047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16-17 мая</w:t>
            </w:r>
          </w:p>
          <w:p w:rsidR="00432C61" w:rsidRPr="00034047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32C61" w:rsidRPr="00034047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 Участие в 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Республиканско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конкурс</w:t>
            </w: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исследовательских </w:t>
            </w:r>
            <w:r w:rsidRPr="00585494"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lastRenderedPageBreak/>
              <w:t>работ и проектов учащихся среднего школьного возраста «Шаг в науку»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Pr="00585494" w:rsidRDefault="00432C61" w:rsidP="00432C61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lastRenderedPageBreak/>
              <w:t xml:space="preserve"> Все МО</w:t>
            </w:r>
          </w:p>
        </w:tc>
        <w:tc>
          <w:tcPr>
            <w:tcW w:w="2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2C61" w:rsidRPr="00585494" w:rsidRDefault="00432C61" w:rsidP="00432C61">
            <w:pPr>
              <w:spacing w:after="0"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</w:pPr>
            <w:r>
              <w:rPr>
                <w:rFonts w:ascii="inherit" w:eastAsia="Times New Roman" w:hAnsi="inherit" w:cs="Times New Roman"/>
                <w:sz w:val="21"/>
                <w:szCs w:val="21"/>
                <w:lang w:eastAsia="ru-RU"/>
              </w:rPr>
              <w:t xml:space="preserve">  Руководители МО</w:t>
            </w:r>
          </w:p>
        </w:tc>
      </w:tr>
    </w:tbl>
    <w:p w:rsidR="00585494" w:rsidRPr="00585494" w:rsidRDefault="00585494" w:rsidP="00034047">
      <w:pPr>
        <w:spacing w:after="0" w:line="312" w:lineRule="atLeast"/>
        <w:textAlignment w:val="baseline"/>
        <w:outlineLvl w:val="2"/>
        <w:rPr>
          <w:rFonts w:ascii="inherit" w:eastAsia="Times New Roman" w:hAnsi="inherit" w:cs="Times New Roman"/>
          <w:color w:val="444444"/>
          <w:spacing w:val="-8"/>
          <w:sz w:val="42"/>
          <w:szCs w:val="42"/>
          <w:lang w:eastAsia="ru-RU"/>
        </w:rPr>
      </w:pPr>
    </w:p>
    <w:sectPr w:rsidR="00585494" w:rsidRPr="005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494"/>
    <w:rsid w:val="00034047"/>
    <w:rsid w:val="00394935"/>
    <w:rsid w:val="00432C61"/>
    <w:rsid w:val="00473DDA"/>
    <w:rsid w:val="004A71FC"/>
    <w:rsid w:val="00585494"/>
    <w:rsid w:val="008E0075"/>
    <w:rsid w:val="00986A15"/>
    <w:rsid w:val="00D52CE8"/>
    <w:rsid w:val="00D83E95"/>
    <w:rsid w:val="00E32304"/>
    <w:rsid w:val="00EF09CF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DB157"/>
  <w15:chartTrackingRefBased/>
  <w15:docId w15:val="{09518CFC-1471-40BF-BE63-AC8E3551C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854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854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85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85494"/>
    <w:rPr>
      <w:b/>
      <w:bCs/>
    </w:rPr>
  </w:style>
  <w:style w:type="paragraph" w:styleId="a5">
    <w:name w:val="No Spacing"/>
    <w:uiPriority w:val="1"/>
    <w:qFormat/>
    <w:rsid w:val="00D83E9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0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5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1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1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dcterms:created xsi:type="dcterms:W3CDTF">2019-07-01T09:47:00Z</dcterms:created>
  <dcterms:modified xsi:type="dcterms:W3CDTF">2019-07-01T09:47:00Z</dcterms:modified>
</cp:coreProperties>
</file>